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90" w:rsidRDefault="003A0D90">
      <w:bookmarkStart w:id="0" w:name="_GoBack"/>
      <w:bookmarkEnd w:id="0"/>
    </w:p>
    <w:p w:rsidR="00FB4C9E" w:rsidRDefault="00FB4C9E"/>
    <w:p w:rsidR="00FB4C9E" w:rsidRDefault="00FB4C9E">
      <w:r>
        <w:t>Wzór</w:t>
      </w:r>
    </w:p>
    <w:p w:rsidR="00FB4C9E" w:rsidRDefault="00FB4C9E">
      <w:r>
        <w:t xml:space="preserve">                                                                              OFERTA</w:t>
      </w:r>
    </w:p>
    <w:p w:rsidR="00FB4C9E" w:rsidRDefault="00FB4C9E"/>
    <w:p w:rsidR="00FB4C9E" w:rsidRDefault="00FB4C9E">
      <w:r>
        <w:t>Odpowiadając na ogłoszenie o przetargu publicznym oferujemy:</w:t>
      </w:r>
    </w:p>
    <w:p w:rsidR="00FB4C9E" w:rsidRDefault="00A06DC6">
      <w:proofErr w:type="gramStart"/>
      <w:r>
        <w:t>Zakup  dwóch</w:t>
      </w:r>
      <w:proofErr w:type="gramEnd"/>
      <w:r>
        <w:t xml:space="preserve"> regałów </w:t>
      </w:r>
      <w:r w:rsidR="00FB4C9E">
        <w:t xml:space="preserve">  przesuwnych:</w:t>
      </w:r>
    </w:p>
    <w:p w:rsidR="00FB4C9E" w:rsidRDefault="00FB4C9E"/>
    <w:p w:rsidR="00FB4C9E" w:rsidRDefault="00FB4C9E"/>
    <w:p w:rsidR="00FB4C9E" w:rsidRDefault="00DF171D">
      <w:r>
        <w:t>Imię i nazwisko /Firma</w:t>
      </w:r>
      <w:r w:rsidR="00FB4C9E">
        <w:t>…………………………………………………………………………………………………………………</w:t>
      </w:r>
    </w:p>
    <w:p w:rsidR="00FB4C9E" w:rsidRDefault="00FB4C9E">
      <w:r>
        <w:t>……………………………………………………………………………………………………………………………………………………………..</w:t>
      </w:r>
    </w:p>
    <w:p w:rsidR="00FB4C9E" w:rsidRDefault="00FB4C9E">
      <w:r>
        <w:t>Adres /Siedziba firmy…………………………………………………………………………………………………………………………..</w:t>
      </w:r>
    </w:p>
    <w:p w:rsidR="00FB4C9E" w:rsidRDefault="00FB4C9E">
      <w:r>
        <w:t>……………………………………………………………………………………………………………………………………………………………</w:t>
      </w:r>
    </w:p>
    <w:p w:rsidR="00FB4C9E" w:rsidRDefault="00FB4C9E"/>
    <w:p w:rsidR="00FB4C9E" w:rsidRDefault="00FB4C9E">
      <w:r>
        <w:t>Oferowana cena brutto na zakup regałów…………………………………………………………………………………………..</w:t>
      </w:r>
    </w:p>
    <w:p w:rsidR="00FB4C9E" w:rsidRDefault="00FB4C9E">
      <w:r>
        <w:t>…………………………………………………………………………………………………………………………………………………………….</w:t>
      </w:r>
    </w:p>
    <w:p w:rsidR="00FB4C9E" w:rsidRDefault="00FB4C9E"/>
    <w:p w:rsidR="00FB4C9E" w:rsidRDefault="00FB4C9E">
      <w:r>
        <w:t>Warunki zapłaty……………………………………………………………………………………………………………………………………</w:t>
      </w:r>
    </w:p>
    <w:p w:rsidR="00FB4C9E" w:rsidRDefault="00FB4C9E">
      <w:r>
        <w:t>……………………………………………………………………………………………………………………………………………………………</w:t>
      </w:r>
    </w:p>
    <w:p w:rsidR="00FB4C9E" w:rsidRDefault="00FB4C9E"/>
    <w:p w:rsidR="00FB4C9E" w:rsidRDefault="00FB4C9E"/>
    <w:sectPr w:rsidR="00F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51"/>
    <w:rsid w:val="000B0862"/>
    <w:rsid w:val="003A0D90"/>
    <w:rsid w:val="009E0862"/>
    <w:rsid w:val="00A06DC6"/>
    <w:rsid w:val="00BB7251"/>
    <w:rsid w:val="00DF171D"/>
    <w:rsid w:val="00F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75644-C950-4ED8-BCED-17971F8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Pęk Zofia</dc:creator>
  <cp:keywords/>
  <dc:description/>
  <cp:lastModifiedBy>Pęk Zofia</cp:lastModifiedBy>
  <cp:revision>2</cp:revision>
  <cp:lastPrinted>2018-05-14T07:09:00Z</cp:lastPrinted>
  <dcterms:created xsi:type="dcterms:W3CDTF">2018-05-24T11:43:00Z</dcterms:created>
  <dcterms:modified xsi:type="dcterms:W3CDTF">2018-05-24T11:43:00Z</dcterms:modified>
</cp:coreProperties>
</file>