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65CCF" w14:textId="77777777" w:rsidR="00AD35FB" w:rsidRDefault="00AD35FB" w:rsidP="00AD35FB">
      <w:pPr>
        <w:rPr>
          <w:b/>
          <w:bCs/>
        </w:rPr>
      </w:pPr>
    </w:p>
    <w:p w14:paraId="72135BD2" w14:textId="77777777" w:rsidR="00AD35FB" w:rsidRDefault="00AD35FB" w:rsidP="00AD35FB">
      <w:pPr>
        <w:rPr>
          <w:b/>
          <w:bCs/>
        </w:rPr>
      </w:pPr>
    </w:p>
    <w:p w14:paraId="6BB67355" w14:textId="77777777" w:rsidR="00AD35FB" w:rsidRPr="00AD35FB" w:rsidRDefault="00AD35FB" w:rsidP="00AD35FB">
      <w:pPr>
        <w:jc w:val="center"/>
        <w:rPr>
          <w:sz w:val="28"/>
          <w:szCs w:val="28"/>
        </w:rPr>
      </w:pPr>
      <w:r w:rsidRPr="00AD35FB">
        <w:rPr>
          <w:b/>
          <w:bCs/>
          <w:sz w:val="28"/>
          <w:szCs w:val="28"/>
        </w:rPr>
        <w:t>FORMULARZ OFERTOWY</w:t>
      </w:r>
    </w:p>
    <w:p w14:paraId="51738162" w14:textId="77777777" w:rsidR="00AD35FB" w:rsidRPr="00AD35FB" w:rsidRDefault="00AD35FB" w:rsidP="00AD35FB">
      <w:r w:rsidRPr="00AD35FB">
        <w:rPr>
          <w:b/>
          <w:bCs/>
        </w:rPr>
        <w:t xml:space="preserve">Oferent: </w:t>
      </w:r>
    </w:p>
    <w:p w14:paraId="57377008" w14:textId="77777777" w:rsidR="00AD35FB" w:rsidRPr="00AD35FB" w:rsidRDefault="00AD35FB" w:rsidP="00AD35FB">
      <w:r w:rsidRPr="00AD35FB">
        <w:rPr>
          <w:b/>
          <w:bCs/>
        </w:rPr>
        <w:t xml:space="preserve">Imię i nazwisko:……………………………………………………………………………………………………………………………. </w:t>
      </w:r>
    </w:p>
    <w:p w14:paraId="04D1BE2C" w14:textId="77777777" w:rsidR="00AD35FB" w:rsidRPr="00AD35FB" w:rsidRDefault="00AD35FB" w:rsidP="00AD35FB">
      <w:r w:rsidRPr="00AD35FB">
        <w:rPr>
          <w:b/>
          <w:bCs/>
        </w:rPr>
        <w:t xml:space="preserve">Adres:…………………………………………………………………………………………………………………………………………… </w:t>
      </w:r>
    </w:p>
    <w:p w14:paraId="7D795A99" w14:textId="77777777" w:rsidR="00AD35FB" w:rsidRPr="00AD35FB" w:rsidRDefault="00AD35FB" w:rsidP="00AD35FB">
      <w:r w:rsidRPr="00AD35FB">
        <w:rPr>
          <w:b/>
          <w:bCs/>
        </w:rPr>
        <w:t xml:space="preserve">NIP:………………………………………… </w:t>
      </w:r>
    </w:p>
    <w:p w14:paraId="33959DC3" w14:textId="77777777" w:rsidR="00AD35FB" w:rsidRPr="00AD35FB" w:rsidRDefault="00AD35FB" w:rsidP="00AD35FB">
      <w:r w:rsidRPr="00AD35FB">
        <w:rPr>
          <w:b/>
          <w:bCs/>
        </w:rPr>
        <w:t xml:space="preserve">REGON:………………………………….. </w:t>
      </w:r>
    </w:p>
    <w:p w14:paraId="0DD21730" w14:textId="77777777" w:rsidR="00AD35FB" w:rsidRPr="005A297F" w:rsidRDefault="00AD35FB" w:rsidP="00AD35FB">
      <w:r w:rsidRPr="005A297F">
        <w:rPr>
          <w:b/>
          <w:bCs/>
        </w:rPr>
        <w:t xml:space="preserve">PESEL:…………………………………….. </w:t>
      </w:r>
    </w:p>
    <w:p w14:paraId="4FD03BA4" w14:textId="77777777" w:rsidR="00AD35FB" w:rsidRDefault="00AD35FB" w:rsidP="00AD35FB">
      <w:pPr>
        <w:rPr>
          <w:b/>
          <w:bCs/>
        </w:rPr>
      </w:pPr>
      <w:r w:rsidRPr="00AD35FB">
        <w:rPr>
          <w:b/>
          <w:bCs/>
        </w:rPr>
        <w:t xml:space="preserve">Nr telefonu:……………………………. </w:t>
      </w:r>
    </w:p>
    <w:p w14:paraId="028CED0E" w14:textId="77777777" w:rsidR="00AD35FB" w:rsidRPr="00AD35FB" w:rsidRDefault="00AD35FB" w:rsidP="00AD35FB"/>
    <w:p w14:paraId="736EE9D4" w14:textId="77777777" w:rsidR="00AD35FB" w:rsidRPr="00AD35FB" w:rsidRDefault="00AD35FB" w:rsidP="00AD35FB">
      <w:r w:rsidRPr="00AD35FB">
        <w:t xml:space="preserve">W odpowiedzi na ogłoszenie o przetargu publicznym na „sprzedaż środków transportu” składam ofertę na zakup przedmiotu zamówienia. </w:t>
      </w:r>
    </w:p>
    <w:p w14:paraId="010D6F9F" w14:textId="5BC9C057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Oferuję zakup pojazdu/pojazdów z pozycji nr ………. z załącznika do zaproszenia do złożenia oferty </w:t>
      </w:r>
    </w:p>
    <w:p w14:paraId="7B7FC5B4" w14:textId="77777777" w:rsidR="00AD35FB" w:rsidRPr="00AD35FB" w:rsidRDefault="00AD35FB" w:rsidP="00AD35FB"/>
    <w:p w14:paraId="6FD08B44" w14:textId="77777777" w:rsidR="00AD35FB" w:rsidRPr="00AD35FB" w:rsidRDefault="00AD35FB" w:rsidP="00AD35FB">
      <w:r w:rsidRPr="00AD35FB">
        <w:t xml:space="preserve">Za niżej określoną cenę brutto: </w:t>
      </w:r>
    </w:p>
    <w:p w14:paraId="2E7BA544" w14:textId="6418BF87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1, samochód marki: …………………………….. za cenę brutto …………………………………….. zł (słownie złotych brutto …………………………………………). </w:t>
      </w:r>
    </w:p>
    <w:p w14:paraId="587FFB64" w14:textId="5BB4AA61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2, samochód marki: …………………………….. za cenę brutto …………………………………….. zł (słownie złotych brutto …………………………………………). </w:t>
      </w:r>
    </w:p>
    <w:p w14:paraId="2C796482" w14:textId="22C4265C" w:rsidR="00BB63C2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25934029" w14:textId="78C58EA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4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6858679D" w14:textId="5CF1CB4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5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5E1D5002" w14:textId="388E224E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6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4B888B64" w14:textId="44B009EF" w:rsidR="00680C21" w:rsidRDefault="00680C21" w:rsidP="00680C21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>
        <w:t>7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24EAEECA" w14:textId="77777777" w:rsidR="008E533F" w:rsidRDefault="008E533F" w:rsidP="008E533F">
      <w:pPr>
        <w:pStyle w:val="Akapitzlist"/>
      </w:pPr>
    </w:p>
    <w:p w14:paraId="5F78842C" w14:textId="7A95C73E" w:rsidR="00AD35FB" w:rsidRDefault="00AD35FB" w:rsidP="00683124">
      <w:pPr>
        <w:pStyle w:val="Akapitzlist"/>
        <w:numPr>
          <w:ilvl w:val="0"/>
          <w:numId w:val="4"/>
        </w:numPr>
      </w:pPr>
      <w:r w:rsidRPr="00AD35FB">
        <w:t>Należność za przedmiot umowy płatna będzie przelewem na rachunek bankowy Izby Admin</w:t>
      </w:r>
      <w:r w:rsidR="00A27B62">
        <w:t>istracji Skarbowej w Warszawie</w:t>
      </w:r>
      <w:r w:rsidRPr="00AD35FB">
        <w:t xml:space="preserve">, w ciągu </w:t>
      </w:r>
      <w:r w:rsidR="00BC1122">
        <w:t>14</w:t>
      </w:r>
      <w:r w:rsidRPr="00AD35FB">
        <w:t xml:space="preserve"> dni od dnia podpisania umowy. </w:t>
      </w:r>
    </w:p>
    <w:p w14:paraId="6D767E46" w14:textId="77777777" w:rsidR="00683124" w:rsidRPr="00AD35FB" w:rsidRDefault="00683124" w:rsidP="00683124">
      <w:pPr>
        <w:pStyle w:val="Akapitzlist"/>
      </w:pPr>
    </w:p>
    <w:p w14:paraId="2D738452" w14:textId="65092B74" w:rsid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Wadium zostaje zaliczone na poczet ceny nabycia. </w:t>
      </w:r>
    </w:p>
    <w:p w14:paraId="2BD4F68E" w14:textId="77777777" w:rsidR="00BB63C2" w:rsidRPr="00AD35FB" w:rsidRDefault="00BB63C2" w:rsidP="00AD35FB"/>
    <w:p w14:paraId="43A80CB0" w14:textId="1CFE11B1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lastRenderedPageBreak/>
        <w:t>Uzyskałem/</w:t>
      </w:r>
      <w:proofErr w:type="spellStart"/>
      <w:r w:rsidRPr="00AD35FB">
        <w:t>am</w:t>
      </w:r>
      <w:proofErr w:type="spellEnd"/>
      <w:r w:rsidRPr="00AD35FB">
        <w:t xml:space="preserve"> wszelkie informacje niezbędne do prawidłowego przygotowania i złożenia niniejszej oferty oraz nie wnoszę zastrzeżeń. </w:t>
      </w:r>
    </w:p>
    <w:p w14:paraId="20FBA00B" w14:textId="77777777" w:rsidR="00AD35FB" w:rsidRPr="00AD35FB" w:rsidRDefault="00AD35FB" w:rsidP="00AD35FB"/>
    <w:p w14:paraId="7037933F" w14:textId="5C713E89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Zapoznałem się ze stanem technicznym przedmiotu przetargu i ponoszę pełną odpowiedzialność za skutki wynikające z rezygnacji przeze mnie z dokonania oględzin przedmiotu sprzedaży. </w:t>
      </w:r>
    </w:p>
    <w:p w14:paraId="1F18BC25" w14:textId="77777777" w:rsidR="00AD35FB" w:rsidRPr="00AD35FB" w:rsidRDefault="00AD35FB" w:rsidP="00AD35FB"/>
    <w:p w14:paraId="12F68C6B" w14:textId="7196DEF2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Po wyborze mojej oferty jako najkorzystniejszej zobowiązują się do niezwłocznego podpisania umowy ze Sprzedającym, której przedmiotem będzie pojazd/pojazdy kupione przeze mnie (najpóźniej w ciągu 7 dni kalendarzowych liczonych od dnia wezwanie mnie przez Sprzedającego do podpisania umowy). </w:t>
      </w:r>
    </w:p>
    <w:p w14:paraId="1775A876" w14:textId="77777777" w:rsidR="00AD35FB" w:rsidRPr="00AD35FB" w:rsidRDefault="00AD35FB" w:rsidP="00AD35FB"/>
    <w:p w14:paraId="17CC6434" w14:textId="29A8470B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Zobowiązuje się do odbioru przedmiotu przetargu własnym transportem – lawetą. </w:t>
      </w:r>
    </w:p>
    <w:p w14:paraId="172CCE40" w14:textId="77777777" w:rsidR="00AD35FB" w:rsidRPr="00AD35FB" w:rsidRDefault="00AD35FB" w:rsidP="00AD35FB"/>
    <w:p w14:paraId="2CF118EF" w14:textId="53E3D200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Niniejszym zgadzam się na związanie mojej oferty 30-dniowym terminem związania ofert. </w:t>
      </w:r>
    </w:p>
    <w:p w14:paraId="38565EB1" w14:textId="77777777" w:rsidR="00AD35FB" w:rsidRPr="00AD35FB" w:rsidRDefault="00AD35FB" w:rsidP="00AD35FB"/>
    <w:p w14:paraId="647B8C48" w14:textId="77777777" w:rsidR="00AD35FB" w:rsidRPr="00AD35FB" w:rsidRDefault="00AD35FB" w:rsidP="00AD35FB">
      <w:r w:rsidRPr="00AD35FB">
        <w:t xml:space="preserve">………………………………………………………………….. </w:t>
      </w:r>
    </w:p>
    <w:p w14:paraId="72C19A24" w14:textId="109C0AA8" w:rsidR="001B47AE" w:rsidRDefault="009817BD" w:rsidP="00AD35FB">
      <w:r>
        <w:t>Data i p</w:t>
      </w:r>
      <w:r w:rsidR="00AD35FB" w:rsidRPr="00AD35FB">
        <w:t>odpis oferenta</w:t>
      </w:r>
    </w:p>
    <w:sectPr w:rsidR="001B47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E5B2D" w14:textId="77777777" w:rsidR="00127704" w:rsidRDefault="00127704" w:rsidP="00AD35FB">
      <w:pPr>
        <w:spacing w:after="0" w:line="240" w:lineRule="auto"/>
      </w:pPr>
      <w:r>
        <w:separator/>
      </w:r>
    </w:p>
  </w:endnote>
  <w:endnote w:type="continuationSeparator" w:id="0">
    <w:p w14:paraId="6C57263C" w14:textId="77777777" w:rsidR="00127704" w:rsidRDefault="00127704" w:rsidP="00AD3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03DD3" w14:textId="77777777" w:rsidR="00127704" w:rsidRDefault="00127704" w:rsidP="00AD35FB">
      <w:pPr>
        <w:spacing w:after="0" w:line="240" w:lineRule="auto"/>
      </w:pPr>
      <w:r>
        <w:separator/>
      </w:r>
    </w:p>
  </w:footnote>
  <w:footnote w:type="continuationSeparator" w:id="0">
    <w:p w14:paraId="6C46D423" w14:textId="77777777" w:rsidR="00127704" w:rsidRDefault="00127704" w:rsidP="00AD35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96118"/>
    <w:multiLevelType w:val="hybridMultilevel"/>
    <w:tmpl w:val="1CF2F5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83C95"/>
    <w:multiLevelType w:val="hybridMultilevel"/>
    <w:tmpl w:val="DDCEC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420CA"/>
    <w:multiLevelType w:val="hybridMultilevel"/>
    <w:tmpl w:val="4CC69F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E3123E"/>
    <w:multiLevelType w:val="hybridMultilevel"/>
    <w:tmpl w:val="B3E4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524471">
    <w:abstractNumId w:val="2"/>
  </w:num>
  <w:num w:numId="2" w16cid:durableId="1025714202">
    <w:abstractNumId w:val="1"/>
  </w:num>
  <w:num w:numId="3" w16cid:durableId="464857695">
    <w:abstractNumId w:val="0"/>
  </w:num>
  <w:num w:numId="4" w16cid:durableId="3858834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5FB"/>
    <w:rsid w:val="000231B9"/>
    <w:rsid w:val="0005630A"/>
    <w:rsid w:val="00127704"/>
    <w:rsid w:val="001B47AE"/>
    <w:rsid w:val="00211F14"/>
    <w:rsid w:val="00224DC3"/>
    <w:rsid w:val="00245772"/>
    <w:rsid w:val="00280ED4"/>
    <w:rsid w:val="00291DFD"/>
    <w:rsid w:val="002A3B52"/>
    <w:rsid w:val="00333E25"/>
    <w:rsid w:val="00356AD3"/>
    <w:rsid w:val="00482FF3"/>
    <w:rsid w:val="00494952"/>
    <w:rsid w:val="004A110D"/>
    <w:rsid w:val="005A297F"/>
    <w:rsid w:val="005C6846"/>
    <w:rsid w:val="00680C21"/>
    <w:rsid w:val="00683124"/>
    <w:rsid w:val="006E7F57"/>
    <w:rsid w:val="00704FCB"/>
    <w:rsid w:val="007C161E"/>
    <w:rsid w:val="00802D6F"/>
    <w:rsid w:val="008E533F"/>
    <w:rsid w:val="009817BD"/>
    <w:rsid w:val="009931AA"/>
    <w:rsid w:val="009D4B04"/>
    <w:rsid w:val="00A02069"/>
    <w:rsid w:val="00A27B62"/>
    <w:rsid w:val="00A71549"/>
    <w:rsid w:val="00AD35FB"/>
    <w:rsid w:val="00B03FF3"/>
    <w:rsid w:val="00BA79BE"/>
    <w:rsid w:val="00BB068B"/>
    <w:rsid w:val="00BB63C2"/>
    <w:rsid w:val="00BC1122"/>
    <w:rsid w:val="00C6205C"/>
    <w:rsid w:val="00CF1593"/>
    <w:rsid w:val="00D02FB2"/>
    <w:rsid w:val="00D41BC6"/>
    <w:rsid w:val="00DD1143"/>
    <w:rsid w:val="00E56365"/>
    <w:rsid w:val="00E851F8"/>
    <w:rsid w:val="00E8783E"/>
    <w:rsid w:val="00EF4884"/>
    <w:rsid w:val="00F73575"/>
    <w:rsid w:val="00FF7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74822C"/>
  <w15:chartTrackingRefBased/>
  <w15:docId w15:val="{CC965BA8-9C42-482A-93E9-6003E6B4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F75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75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75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75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756A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683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353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/>
  <cp:keywords/>
  <dc:description/>
  <cp:lastModifiedBy>Matejko Bartosz</cp:lastModifiedBy>
  <cp:revision>6</cp:revision>
  <dcterms:created xsi:type="dcterms:W3CDTF">2025-10-16T08:25:00Z</dcterms:created>
  <dcterms:modified xsi:type="dcterms:W3CDTF">2026-04-07T11:57:00Z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UxC4dwLulzfINJ8nQH+xvX5LNGipWa4BRSZhPgxsCvn0KaycfRPgwFREp1fSLOWjiPBwMGE7OUGEQVyyXp62hQ==</vt:lpwstr>
  </property>
  <property fmtid="{D5CDD505-2E9C-101B-9397-08002B2CF9AE}" pid="4" name="MFClassificationDate">
    <vt:lpwstr>2024-04-25T10:59:06.1369175+02:00</vt:lpwstr>
  </property>
  <property fmtid="{D5CDD505-2E9C-101B-9397-08002B2CF9AE}" pid="5" name="MFClassifiedBySID">
    <vt:lpwstr>UxC4dwLulzfINJ8nQH+xvX5LNGipWa4BRSZhPgxsCvm42mrIC/DSDv0ggS+FjUN/2v1BBotkLlY5aAiEhoi6uXv/pHr7f5U407NOqXLjaZAvviOHtfgSa7q8VGbR4nHQ</vt:lpwstr>
  </property>
  <property fmtid="{D5CDD505-2E9C-101B-9397-08002B2CF9AE}" pid="6" name="MFGRNItemId">
    <vt:lpwstr>GRN-77ccc1bb-5296-449c-96eb-68d817ef0a8a</vt:lpwstr>
  </property>
  <property fmtid="{D5CDD505-2E9C-101B-9397-08002B2CF9AE}" pid="7" name="MFHash">
    <vt:lpwstr>j6wrIiB5px+/wV3Z/Pkq+cL3tJyZUAkjpayMDBHAyK8=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