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973DDC2" w14:textId="77777777" w:rsidR="00C43282" w:rsidRPr="00971E01" w:rsidRDefault="00C43282" w:rsidP="0026506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84979CA" w14:textId="321A6BDF" w:rsidR="00C43282" w:rsidRPr="00971E01" w:rsidRDefault="00C43282" w:rsidP="00C43282">
      <w:pPr>
        <w:spacing w:after="0"/>
        <w:rPr>
          <w:rFonts w:asciiTheme="minorHAnsi" w:eastAsia="TimesNewRomanPSMT" w:hAnsiTheme="minorHAnsi" w:cstheme="minorHAnsi"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sz w:val="22"/>
          <w:szCs w:val="22"/>
        </w:rPr>
        <w:tab/>
        <w:t xml:space="preserve">                                                                        </w:t>
      </w:r>
      <w:r w:rsidR="005C3589" w:rsidRPr="00971E01">
        <w:rPr>
          <w:rFonts w:asciiTheme="minorHAnsi" w:eastAsia="TimesNewRomanPSMT" w:hAnsiTheme="minorHAnsi" w:cstheme="minorHAnsi"/>
          <w:sz w:val="22"/>
          <w:szCs w:val="22"/>
        </w:rPr>
        <w:t xml:space="preserve">                   </w:t>
      </w:r>
      <w:r w:rsidR="008C4D6E" w:rsidRPr="00971E01">
        <w:rPr>
          <w:rFonts w:asciiTheme="minorHAnsi" w:eastAsia="TimesNewRomanPSMT" w:hAnsiTheme="minorHAnsi" w:cstheme="minorHAnsi"/>
          <w:sz w:val="22"/>
          <w:szCs w:val="22"/>
        </w:rPr>
        <w:t>Warszawa</w:t>
      </w:r>
      <w:r w:rsidRPr="00971E01">
        <w:rPr>
          <w:rFonts w:asciiTheme="minorHAnsi" w:eastAsia="TimesNewRomanPSMT" w:hAnsiTheme="minorHAnsi" w:cstheme="minorHAnsi"/>
          <w:sz w:val="22"/>
          <w:szCs w:val="22"/>
        </w:rPr>
        <w:t>,</w:t>
      </w:r>
      <w:r w:rsidR="0056590F" w:rsidRPr="00971E01">
        <w:rPr>
          <w:rFonts w:asciiTheme="minorHAnsi" w:eastAsia="TimesNewRomanPSMT" w:hAnsiTheme="minorHAnsi" w:cstheme="minorHAnsi"/>
          <w:sz w:val="22"/>
          <w:szCs w:val="22"/>
        </w:rPr>
        <w:t xml:space="preserve"> dnia……………………</w:t>
      </w:r>
      <w:r w:rsidRPr="00971E01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</w:p>
    <w:p w14:paraId="14C9CDAC" w14:textId="3F2D609F" w:rsidR="005C3589" w:rsidRPr="00971E01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sz w:val="22"/>
          <w:szCs w:val="22"/>
        </w:rPr>
        <w:t xml:space="preserve">Dane wnioskodawcy 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971E01" w14:paraId="1761968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01DEEDF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971E01" w14:paraId="17C2A570" w14:textId="77777777" w:rsidTr="005C3589">
        <w:trPr>
          <w:trHeight w:val="20"/>
        </w:trPr>
        <w:tc>
          <w:tcPr>
            <w:tcW w:w="9854" w:type="dxa"/>
          </w:tcPr>
          <w:p w14:paraId="15D7ED98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971E01" w14:paraId="4C115B3F" w14:textId="77777777" w:rsidTr="005C3589">
        <w:trPr>
          <w:trHeight w:val="20"/>
        </w:trPr>
        <w:tc>
          <w:tcPr>
            <w:tcW w:w="9854" w:type="dxa"/>
          </w:tcPr>
          <w:p w14:paraId="21516EB8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971E01" w14:paraId="301B6599" w14:textId="77777777" w:rsidTr="005C3589">
        <w:trPr>
          <w:trHeight w:val="20"/>
        </w:trPr>
        <w:tc>
          <w:tcPr>
            <w:tcW w:w="9854" w:type="dxa"/>
          </w:tcPr>
          <w:p w14:paraId="50E65A1A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971E01" w14:paraId="1D91DD40" w14:textId="77777777" w:rsidTr="005C3589">
        <w:trPr>
          <w:trHeight w:val="20"/>
        </w:trPr>
        <w:tc>
          <w:tcPr>
            <w:tcW w:w="9854" w:type="dxa"/>
          </w:tcPr>
          <w:p w14:paraId="2615635E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971E01" w14:paraId="0CECECBC" w14:textId="77777777" w:rsidTr="005C3589">
        <w:trPr>
          <w:trHeight w:val="20"/>
        </w:trPr>
        <w:tc>
          <w:tcPr>
            <w:tcW w:w="9854" w:type="dxa"/>
          </w:tcPr>
          <w:p w14:paraId="7FE19A64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971E01" w14:paraId="30D73027" w14:textId="77777777" w:rsidTr="005C3589">
        <w:trPr>
          <w:trHeight w:val="20"/>
        </w:trPr>
        <w:tc>
          <w:tcPr>
            <w:tcW w:w="9854" w:type="dxa"/>
          </w:tcPr>
          <w:p w14:paraId="7842AC41" w14:textId="77777777" w:rsidR="005C3589" w:rsidRPr="00971E01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E63CED2" w14:textId="77777777" w:rsidR="005C3589" w:rsidRPr="00971E01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</w:p>
    <w:p w14:paraId="46022176" w14:textId="65BC6312" w:rsidR="005C3589" w:rsidRPr="00971E01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sz w:val="22"/>
          <w:szCs w:val="22"/>
        </w:rPr>
        <w:t>Dane teleadresowe przedstawiciela ustawowego (jeśli konieczne jest zastępstwo):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971E01" w14:paraId="0FD9621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3668A6E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971E01" w14:paraId="4C35018A" w14:textId="77777777" w:rsidTr="005C3589">
        <w:trPr>
          <w:trHeight w:val="20"/>
        </w:trPr>
        <w:tc>
          <w:tcPr>
            <w:tcW w:w="9854" w:type="dxa"/>
          </w:tcPr>
          <w:p w14:paraId="21942AA7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971E01" w14:paraId="25FE9F0E" w14:textId="77777777" w:rsidTr="005C3589">
        <w:trPr>
          <w:trHeight w:val="20"/>
        </w:trPr>
        <w:tc>
          <w:tcPr>
            <w:tcW w:w="9854" w:type="dxa"/>
          </w:tcPr>
          <w:p w14:paraId="2888DFCE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971E01" w14:paraId="15659E7A" w14:textId="77777777" w:rsidTr="005C3589">
        <w:trPr>
          <w:trHeight w:val="20"/>
        </w:trPr>
        <w:tc>
          <w:tcPr>
            <w:tcW w:w="9854" w:type="dxa"/>
          </w:tcPr>
          <w:p w14:paraId="34289EEC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971E01" w14:paraId="42ECC2FB" w14:textId="77777777" w:rsidTr="005C3589">
        <w:trPr>
          <w:trHeight w:val="20"/>
        </w:trPr>
        <w:tc>
          <w:tcPr>
            <w:tcW w:w="9854" w:type="dxa"/>
          </w:tcPr>
          <w:p w14:paraId="767D6085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971E01" w14:paraId="0E1D1103" w14:textId="77777777" w:rsidTr="005C3589">
        <w:trPr>
          <w:trHeight w:val="20"/>
        </w:trPr>
        <w:tc>
          <w:tcPr>
            <w:tcW w:w="9854" w:type="dxa"/>
          </w:tcPr>
          <w:p w14:paraId="1000E9FC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971E01" w14:paraId="1C6B2DA9" w14:textId="77777777" w:rsidTr="005C3589">
        <w:trPr>
          <w:trHeight w:val="20"/>
        </w:trPr>
        <w:tc>
          <w:tcPr>
            <w:tcW w:w="9854" w:type="dxa"/>
          </w:tcPr>
          <w:p w14:paraId="0C2256DE" w14:textId="77777777" w:rsidR="005C3589" w:rsidRPr="00971E01" w:rsidRDefault="005C3589" w:rsidP="00AB1857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F4EACDA" w14:textId="77777777" w:rsidR="005C3589" w:rsidRPr="00971E01" w:rsidRDefault="005C3589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</w:p>
    <w:p w14:paraId="318D149D" w14:textId="05FBDD3B" w:rsidR="008C4D6E" w:rsidRPr="00971E01" w:rsidRDefault="0056590F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</w:t>
      </w:r>
      <w:r w:rsidR="008C4D6E"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Dyrektor Izby Administracji Skarbowej </w:t>
      </w:r>
    </w:p>
    <w:p w14:paraId="21CDD00D" w14:textId="3AA91757" w:rsidR="00C43282" w:rsidRPr="00971E01" w:rsidRDefault="008C4D6E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</w:t>
      </w:r>
      <w:r w:rsid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</w:t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>w Warszawie</w:t>
      </w:r>
    </w:p>
    <w:p w14:paraId="471E4DA4" w14:textId="00DA584B" w:rsidR="00C43282" w:rsidRPr="00971E01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</w:t>
      </w:r>
      <w:r w:rsidR="008C4D6E"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>Felińskiego 2B</w:t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</w:t>
      </w:r>
    </w:p>
    <w:p w14:paraId="7095570E" w14:textId="5379E2BA" w:rsidR="00C43282" w:rsidRPr="00971E01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="005C3589"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</w:t>
      </w:r>
      <w:r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</w:t>
      </w:r>
      <w:r w:rsidR="008C4D6E" w:rsidRPr="00971E01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01-513  Warszawa</w:t>
      </w:r>
    </w:p>
    <w:p w14:paraId="3A312A60" w14:textId="77777777" w:rsidR="00C43282" w:rsidRPr="00971E01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</w:p>
    <w:p w14:paraId="0B3379FF" w14:textId="517018EC" w:rsidR="00C43282" w:rsidRPr="00971E01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  <w:r w:rsidRPr="00971E01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WNIOSEK O USUNIĘCIE BARIERY </w:t>
      </w:r>
      <w:r w:rsidR="00684BF9" w:rsidRPr="00971E01">
        <w:rPr>
          <w:rFonts w:asciiTheme="minorHAnsi" w:eastAsia="TimesNewRomanPS-BoldMT" w:hAnsiTheme="minorHAnsi" w:cstheme="minorHAnsi"/>
          <w:b/>
          <w:bCs/>
          <w:sz w:val="22"/>
          <w:szCs w:val="22"/>
        </w:rPr>
        <w:t>CYFROWEJ</w:t>
      </w:r>
      <w:r w:rsidR="00D30094" w:rsidRPr="00971E01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 </w:t>
      </w:r>
    </w:p>
    <w:p w14:paraId="23F477F0" w14:textId="53F0EF64" w:rsidR="00C43282" w:rsidRPr="00971E01" w:rsidRDefault="00C43282" w:rsidP="008C4D6E">
      <w:pPr>
        <w:spacing w:after="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971E01">
        <w:rPr>
          <w:rFonts w:asciiTheme="minorHAnsi" w:hAnsiTheme="minorHAnsi" w:cstheme="minorHAnsi"/>
          <w:i/>
          <w:iCs/>
          <w:sz w:val="22"/>
          <w:szCs w:val="22"/>
        </w:rPr>
        <w:t>Na podstawie</w:t>
      </w:r>
      <w:r w:rsidR="00E35C36" w:rsidRPr="00971E01">
        <w:rPr>
          <w:rFonts w:asciiTheme="minorHAnsi" w:hAnsiTheme="minorHAnsi" w:cstheme="minorHAnsi"/>
          <w:i/>
          <w:iCs/>
          <w:sz w:val="22"/>
          <w:szCs w:val="22"/>
        </w:rPr>
        <w:t xml:space="preserve"> ustawy z dnia 4 kwietnia 2019 r. o dostępności cyfrowej stron internetowych i aplikacji mobilnych podmiotów publicznych</w:t>
      </w:r>
      <w:r w:rsidRPr="00971E01">
        <w:rPr>
          <w:rFonts w:asciiTheme="minorHAnsi" w:hAnsiTheme="minorHAnsi" w:cstheme="minorHAnsi"/>
          <w:i/>
          <w:iCs/>
          <w:sz w:val="22"/>
          <w:szCs w:val="22"/>
        </w:rPr>
        <w:t>.</w:t>
      </w:r>
    </w:p>
    <w:p w14:paraId="7CAEB72D" w14:textId="77777777" w:rsidR="004C2754" w:rsidRPr="00971E01" w:rsidRDefault="004C2754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948C585" w14:textId="77B18859" w:rsidR="004C2754" w:rsidRPr="00971E01" w:rsidRDefault="004C2754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76ED19" wp14:editId="5FFA82D3">
                <wp:simplePos x="0" y="0"/>
                <wp:positionH relativeFrom="column">
                  <wp:posOffset>15875</wp:posOffset>
                </wp:positionH>
                <wp:positionV relativeFrom="paragraph">
                  <wp:posOffset>462280</wp:posOffset>
                </wp:positionV>
                <wp:extent cx="5894070" cy="495935"/>
                <wp:effectExtent l="0" t="0" r="11430" b="18415"/>
                <wp:wrapSquare wrapText="bothSides"/>
                <wp:docPr id="217" name="Pole tekstow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495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0BB8F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76ED19" id="_x0000_t202" coordsize="21600,21600" o:spt="202" path="m,l,21600r21600,l21600,xe">
                <v:stroke joinstyle="miter"/>
                <v:path gradientshapeok="t" o:connecttype="rect"/>
              </v:shapetype>
              <v:shape id="Pole tekstowe 217" o:spid="_x0000_s1026" type="#_x0000_t202" style="position:absolute;margin-left:1.25pt;margin-top:36.4pt;width:464.1pt;height:39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">
                <v:textbox>
                  <w:txbxContent>
                    <w:p w14:paraId="7210BB8F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4044E" w:rsidRPr="00971E01">
        <w:rPr>
          <w:rFonts w:asciiTheme="minorHAnsi" w:hAnsiTheme="minorHAnsi" w:cstheme="minorHAnsi"/>
          <w:sz w:val="22"/>
          <w:szCs w:val="22"/>
        </w:rPr>
        <w:t xml:space="preserve">Nazwij </w:t>
      </w:r>
      <w:r w:rsidR="00684BF9" w:rsidRPr="00971E01">
        <w:rPr>
          <w:rFonts w:asciiTheme="minorHAnsi" w:hAnsiTheme="minorHAnsi" w:cstheme="minorHAnsi"/>
          <w:sz w:val="22"/>
          <w:szCs w:val="22"/>
        </w:rPr>
        <w:t>link, zakładkę, informacje, dokument, plik lub inny element strony, do którego nie masz dostępu. P</w:t>
      </w:r>
      <w:r w:rsidRPr="00971E01">
        <w:rPr>
          <w:rFonts w:asciiTheme="minorHAnsi" w:hAnsiTheme="minorHAnsi" w:cstheme="minorHAnsi"/>
          <w:sz w:val="22"/>
          <w:szCs w:val="22"/>
        </w:rPr>
        <w:t xml:space="preserve">ozwoli </w:t>
      </w:r>
      <w:r w:rsidR="00F4044E" w:rsidRPr="00971E01">
        <w:rPr>
          <w:rFonts w:asciiTheme="minorHAnsi" w:hAnsiTheme="minorHAnsi" w:cstheme="minorHAnsi"/>
          <w:sz w:val="22"/>
          <w:szCs w:val="22"/>
        </w:rPr>
        <w:t>to nam ją zidentyfikować</w:t>
      </w:r>
      <w:r w:rsidRPr="00971E01">
        <w:rPr>
          <w:rFonts w:asciiTheme="minorHAnsi" w:hAnsiTheme="minorHAnsi" w:cstheme="minorHAnsi"/>
          <w:sz w:val="22"/>
          <w:szCs w:val="22"/>
        </w:rPr>
        <w:t xml:space="preserve"> Twoje potrzeby</w:t>
      </w:r>
      <w:r w:rsidR="00F4044E" w:rsidRPr="00971E01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077A42A3" w14:textId="5378EACD" w:rsidR="00F4044E" w:rsidRPr="00971E01" w:rsidRDefault="004C2754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sz w:val="22"/>
          <w:szCs w:val="22"/>
        </w:rPr>
        <w:t>N</w:t>
      </w:r>
      <w:r w:rsidR="00F4044E" w:rsidRPr="00971E01">
        <w:rPr>
          <w:rFonts w:asciiTheme="minorHAnsi" w:hAnsiTheme="minorHAnsi" w:cstheme="minorHAnsi"/>
          <w:sz w:val="22"/>
          <w:szCs w:val="22"/>
        </w:rPr>
        <w:t>apisz</w:t>
      </w:r>
      <w:r w:rsidRPr="00971E01">
        <w:rPr>
          <w:rFonts w:asciiTheme="minorHAnsi" w:hAnsiTheme="minorHAnsi" w:cstheme="minorHAnsi"/>
          <w:sz w:val="22"/>
          <w:szCs w:val="22"/>
        </w:rPr>
        <w:t xml:space="preserve"> jak</w:t>
      </w:r>
      <w:r w:rsidR="00684BF9" w:rsidRPr="00971E01">
        <w:rPr>
          <w:rFonts w:asciiTheme="minorHAnsi" w:hAnsiTheme="minorHAnsi" w:cstheme="minorHAnsi"/>
          <w:sz w:val="22"/>
          <w:szCs w:val="22"/>
        </w:rPr>
        <w:t xml:space="preserve">iej usługi oczekujesz od Izby. </w:t>
      </w:r>
      <w:r w:rsidR="00F4044E" w:rsidRPr="00971E01">
        <w:rPr>
          <w:rFonts w:asciiTheme="minorHAnsi" w:hAnsiTheme="minorHAnsi" w:cstheme="minorHAnsi"/>
          <w:sz w:val="22"/>
          <w:szCs w:val="22"/>
        </w:rPr>
        <w:t xml:space="preserve">Umożliwi nam to zrozumienie Twojej </w:t>
      </w:r>
      <w:r w:rsidRPr="00971E01">
        <w:rPr>
          <w:rFonts w:asciiTheme="minorHAnsi" w:hAnsiTheme="minorHAnsi" w:cstheme="minorHAnsi"/>
          <w:sz w:val="22"/>
          <w:szCs w:val="22"/>
        </w:rPr>
        <w:t xml:space="preserve">sytuacji. </w:t>
      </w:r>
    </w:p>
    <w:p w14:paraId="58D7AA0A" w14:textId="2118DE00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DD336EA" wp14:editId="1E569A1D">
                <wp:simplePos x="0" y="0"/>
                <wp:positionH relativeFrom="column">
                  <wp:posOffset>58420</wp:posOffset>
                </wp:positionH>
                <wp:positionV relativeFrom="paragraph">
                  <wp:posOffset>117475</wp:posOffset>
                </wp:positionV>
                <wp:extent cx="5749925" cy="702945"/>
                <wp:effectExtent l="0" t="0" r="22225" b="20955"/>
                <wp:wrapSquare wrapText="bothSides"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9925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84A6C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D336EA" id="Pole tekstowe 3" o:spid="_x0000_s1027" type="#_x0000_t202" style="position:absolute;margin-left:4.6pt;margin-top:9.25pt;width:452.75pt;height:55.3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">
                <v:textbox>
                  <w:txbxContent>
                    <w:p w14:paraId="06F84A6C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0C37E3B" w14:textId="2DC8B01D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BB0F3DB" w14:textId="592A1EB6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535C22EB" w14:textId="77777777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4A7269B" w14:textId="2DCB0745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00E42BC" w14:textId="77777777" w:rsidR="00E35C36" w:rsidRPr="00971E01" w:rsidRDefault="00E35C36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6DBEC93D" w14:textId="63B3B604" w:rsidR="00F4044E" w:rsidRPr="00971E01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sz w:val="22"/>
          <w:szCs w:val="22"/>
        </w:rPr>
        <w:t>Twój preferowany sposób usunięcia tej bariery, zapewnienia Ci dostępności.</w:t>
      </w:r>
    </w:p>
    <w:p w14:paraId="32DA1E7D" w14:textId="46803062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971E01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1B522A1" wp14:editId="4B597D91">
                <wp:simplePos x="0" y="0"/>
                <wp:positionH relativeFrom="column">
                  <wp:posOffset>29845</wp:posOffset>
                </wp:positionH>
                <wp:positionV relativeFrom="paragraph">
                  <wp:posOffset>179070</wp:posOffset>
                </wp:positionV>
                <wp:extent cx="5749925" cy="702945"/>
                <wp:effectExtent l="0" t="0" r="22225" b="20955"/>
                <wp:wrapSquare wrapText="bothSides"/>
                <wp:docPr id="1953410386" name="Pole tekstowe 1953410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9925" cy="702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319D73" w14:textId="77777777" w:rsidR="00684BF9" w:rsidRDefault="00684BF9" w:rsidP="00684BF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B522A1" id="Pole tekstowe 1953410386" o:spid="_x0000_s1028" type="#_x0000_t202" style="position:absolute;margin-left:2.35pt;margin-top:14.1pt;width:452.75pt;height:55.3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">
                <v:textbox>
                  <w:txbxContent>
                    <w:p w14:paraId="00319D73" w14:textId="77777777" w:rsidR="00684BF9" w:rsidRDefault="00684BF9" w:rsidP="00684BF9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CDE88C3" w14:textId="43D466FF" w:rsidR="00684BF9" w:rsidRPr="00971E01" w:rsidRDefault="00684BF9" w:rsidP="00F4044E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3DCF91A" w14:textId="1D20F8F0" w:rsidR="002B1194" w:rsidRPr="00971E01" w:rsidRDefault="002B11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FEF487F" w14:textId="025621C0" w:rsidR="004B4994" w:rsidRPr="00971E01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F778412" w14:textId="7712664D" w:rsidR="004B4994" w:rsidRPr="00971E01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7EB87EB" w14:textId="141172B9" w:rsidR="004B4994" w:rsidRPr="00971E01" w:rsidRDefault="004B49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2BB90B35" w14:textId="77777777" w:rsidR="00971E01" w:rsidRDefault="00971E01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2B854AC9" w14:textId="77777777" w:rsidR="00971E01" w:rsidRDefault="00971E01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EBA39C7" w14:textId="74EFB87B" w:rsidR="0056590F" w:rsidRPr="00971E01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sz w:val="22"/>
          <w:szCs w:val="22"/>
        </w:rPr>
        <w:t>Podaj sposób komunikowania się w odpowiedzi na Twój wniosek.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E507A0" w:rsidRPr="00971E01" w14:paraId="65C843C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F1FA" w14:textId="40079F71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Adres: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DE6A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59A7DC9C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F6C5" w14:textId="448AAE88" w:rsidR="00E507A0" w:rsidRPr="00971E01" w:rsidRDefault="0084160F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Nume</w:t>
            </w:r>
            <w:r w:rsidR="00BB2172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r</w:t>
            </w:r>
            <w:r w:rsidR="00E507A0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tele</w:t>
            </w:r>
            <w:r w:rsidR="00BB2172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fo</w:t>
            </w: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</w:t>
            </w:r>
            <w:r w:rsidR="00BB2172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u</w:t>
            </w:r>
            <w:r w:rsidR="00E507A0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(</w:t>
            </w: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SMS</w:t>
            </w:r>
            <w:r w:rsidR="00E507A0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, </w:t>
            </w:r>
            <w:r w:rsidR="008C4D6E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MMS</w:t>
            </w:r>
            <w:r w:rsidR="00E507A0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B65E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4777B3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729CF" w14:textId="3F32170B" w:rsidR="00E507A0" w:rsidRPr="00971E01" w:rsidRDefault="008C4D6E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email</w:t>
            </w:r>
            <w:r w:rsidR="00E507A0"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BB92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02A0502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E1D14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78E2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07A0" w:rsidRPr="00971E01" w14:paraId="5B4B1A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41D5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ePuap: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7BC5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2866157F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487DA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B846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386D4A4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36839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Alfabet Braille’a: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50A9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971E01" w14:paraId="3CBF3AF2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7220A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971E01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Inny sposób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1C5D5" w14:textId="77777777" w:rsidR="00E507A0" w:rsidRPr="00971E01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365AC08D" w14:textId="77777777" w:rsidR="00E507A0" w:rsidRPr="00971E01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20B51FC" w14:textId="77777777" w:rsidR="008C4D6E" w:rsidRPr="00971E01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362562DB" w14:textId="77777777" w:rsidR="00C43282" w:rsidRPr="00971E01" w:rsidRDefault="00C43282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…………………………………………………………………….………..</w:t>
      </w:r>
    </w:p>
    <w:p w14:paraId="534E3151" w14:textId="07D71E94" w:rsidR="00C43282" w:rsidRPr="00971E01" w:rsidRDefault="0056590F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971E01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         </w:t>
      </w:r>
      <w:r w:rsidR="00C43282" w:rsidRPr="00971E01">
        <w:rPr>
          <w:rFonts w:asciiTheme="minorHAnsi" w:eastAsia="TimesNewRomanPSMT" w:hAnsiTheme="minorHAnsi" w:cstheme="minorHAnsi"/>
          <w:sz w:val="22"/>
          <w:szCs w:val="22"/>
        </w:rPr>
        <w:t xml:space="preserve">podpis wnioskodawcy / </w:t>
      </w:r>
      <w:r w:rsidRPr="00971E01">
        <w:rPr>
          <w:rFonts w:asciiTheme="minorHAnsi" w:eastAsia="TimesNewRomanPSMT" w:hAnsiTheme="minorHAnsi" w:cstheme="minorHAnsi"/>
          <w:sz w:val="22"/>
          <w:szCs w:val="22"/>
        </w:rPr>
        <w:t>przedstawiciela ustawowego</w:t>
      </w:r>
    </w:p>
    <w:p w14:paraId="79C6CE62" w14:textId="77777777" w:rsidR="00C43282" w:rsidRPr="00971E01" w:rsidRDefault="00C43282" w:rsidP="00C43282">
      <w:pPr>
        <w:pStyle w:val="Standard"/>
        <w:autoSpaceDE w:val="0"/>
        <w:jc w:val="both"/>
        <w:rPr>
          <w:rFonts w:asciiTheme="minorHAnsi" w:eastAsia="TimesNewRomanPS-ItalicMT" w:hAnsiTheme="minorHAnsi" w:cstheme="minorHAnsi"/>
          <w:i/>
          <w:iCs/>
          <w:sz w:val="22"/>
          <w:szCs w:val="22"/>
        </w:rPr>
      </w:pPr>
    </w:p>
    <w:p w14:paraId="3204B0AF" w14:textId="77777777" w:rsidR="00F4044E" w:rsidRPr="00971E01" w:rsidRDefault="00C43282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  <w:r w:rsidRPr="00971E01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971E01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4B0D5894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193170CB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3AAEEECA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2AEFC2D0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6718532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02A1FCC8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p w14:paraId="7D26ED12" w14:textId="77777777" w:rsidR="00F4044E" w:rsidRPr="00971E01" w:rsidRDefault="00F4044E" w:rsidP="00C43282">
      <w:pPr>
        <w:pStyle w:val="Standard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F4044E" w:rsidRPr="00971E01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EB893" w14:textId="77777777" w:rsidR="000C5DFA" w:rsidRDefault="000C5DFA">
      <w:pPr>
        <w:spacing w:after="0"/>
      </w:pPr>
      <w:r>
        <w:separator/>
      </w:r>
    </w:p>
    <w:p w14:paraId="101B93EE" w14:textId="77777777" w:rsidR="000C5DFA" w:rsidRDefault="000C5DFA"/>
  </w:endnote>
  <w:endnote w:type="continuationSeparator" w:id="0">
    <w:p w14:paraId="59A3C701" w14:textId="77777777" w:rsidR="000C5DFA" w:rsidRDefault="000C5DFA">
      <w:pPr>
        <w:spacing w:after="0"/>
      </w:pPr>
      <w:r>
        <w:continuationSeparator/>
      </w:r>
    </w:p>
    <w:p w14:paraId="7B1644D5" w14:textId="77777777" w:rsidR="000C5DFA" w:rsidRDefault="000C5D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charset w:val="00"/>
    <w:family w:val="roman"/>
    <w:pitch w:val="default"/>
  </w:font>
  <w:font w:name="TimesNewRomanPS-BoldMT">
    <w:charset w:val="00"/>
    <w:family w:val="auto"/>
    <w:pitch w:val="default"/>
  </w:font>
  <w:font w:name="TimesNewRomanPS-ItalicMT">
    <w:charset w:val="00"/>
    <w:family w:val="script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ED290" w14:textId="77777777" w:rsidR="000C5DFA" w:rsidRDefault="000C5DFA">
      <w:pPr>
        <w:spacing w:after="0"/>
      </w:pPr>
      <w:r>
        <w:separator/>
      </w:r>
    </w:p>
    <w:p w14:paraId="2EB0A891" w14:textId="77777777" w:rsidR="000C5DFA" w:rsidRDefault="000C5DFA"/>
  </w:footnote>
  <w:footnote w:type="continuationSeparator" w:id="0">
    <w:p w14:paraId="056CE53E" w14:textId="77777777" w:rsidR="000C5DFA" w:rsidRDefault="000C5DFA">
      <w:pPr>
        <w:spacing w:after="0"/>
      </w:pPr>
      <w:r>
        <w:continuationSeparator/>
      </w:r>
    </w:p>
    <w:p w14:paraId="3DA32230" w14:textId="77777777" w:rsidR="000C5DFA" w:rsidRDefault="000C5DF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BDB72" w14:textId="02E44023" w:rsidR="0024674C" w:rsidRDefault="003C704B">
    <w:pPr>
      <w:pStyle w:val="Nagwek"/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8C4D6E">
      <w:t xml:space="preserve">                                                                                                               </w:t>
    </w:r>
    <w:r w:rsidR="008C4D6E">
      <w:rPr>
        <w:noProof/>
      </w:rPr>
      <w:drawing>
        <wp:inline distT="0" distB="0" distL="0" distR="0" wp14:anchorId="1EFB3925" wp14:editId="26CC0048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8C4D6E">
      <w:t xml:space="preserve">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2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num w:numId="1" w16cid:durableId="541089617">
    <w:abstractNumId w:val="11"/>
  </w:num>
  <w:num w:numId="2" w16cid:durableId="2114015502">
    <w:abstractNumId w:val="10"/>
  </w:num>
  <w:num w:numId="3" w16cid:durableId="1847087445">
    <w:abstractNumId w:val="4"/>
  </w:num>
  <w:num w:numId="4" w16cid:durableId="861170465">
    <w:abstractNumId w:val="1"/>
  </w:num>
  <w:num w:numId="5" w16cid:durableId="946349894">
    <w:abstractNumId w:val="12"/>
  </w:num>
  <w:num w:numId="6" w16cid:durableId="692875361">
    <w:abstractNumId w:val="3"/>
  </w:num>
  <w:num w:numId="7" w16cid:durableId="1958443321">
    <w:abstractNumId w:val="7"/>
  </w:num>
  <w:num w:numId="8" w16cid:durableId="620918230">
    <w:abstractNumId w:val="8"/>
  </w:num>
  <w:num w:numId="9" w16cid:durableId="568805097">
    <w:abstractNumId w:val="9"/>
  </w:num>
  <w:num w:numId="10" w16cid:durableId="902106984">
    <w:abstractNumId w:val="2"/>
  </w:num>
  <w:num w:numId="11" w16cid:durableId="1422872476">
    <w:abstractNumId w:val="0"/>
  </w:num>
  <w:num w:numId="12" w16cid:durableId="1091000380">
    <w:abstractNumId w:val="5"/>
  </w:num>
  <w:num w:numId="13" w16cid:durableId="4752246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74350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44154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26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56147"/>
    <w:rsid w:val="00065E96"/>
    <w:rsid w:val="00080D34"/>
    <w:rsid w:val="000C15A5"/>
    <w:rsid w:val="000C5DFA"/>
    <w:rsid w:val="000D7217"/>
    <w:rsid w:val="000F3912"/>
    <w:rsid w:val="00165EDE"/>
    <w:rsid w:val="0019081C"/>
    <w:rsid w:val="0021016B"/>
    <w:rsid w:val="0021415B"/>
    <w:rsid w:val="002166DB"/>
    <w:rsid w:val="0024674C"/>
    <w:rsid w:val="00250961"/>
    <w:rsid w:val="00264669"/>
    <w:rsid w:val="0026506D"/>
    <w:rsid w:val="002676D3"/>
    <w:rsid w:val="00293553"/>
    <w:rsid w:val="002B1194"/>
    <w:rsid w:val="002C1C4B"/>
    <w:rsid w:val="002F7A3C"/>
    <w:rsid w:val="003222E7"/>
    <w:rsid w:val="003B4BDA"/>
    <w:rsid w:val="003C6139"/>
    <w:rsid w:val="003C704B"/>
    <w:rsid w:val="0042703B"/>
    <w:rsid w:val="00445D3D"/>
    <w:rsid w:val="004852C7"/>
    <w:rsid w:val="0048721C"/>
    <w:rsid w:val="004B4994"/>
    <w:rsid w:val="004B4CAC"/>
    <w:rsid w:val="004B61F5"/>
    <w:rsid w:val="004C2754"/>
    <w:rsid w:val="004C6815"/>
    <w:rsid w:val="004F18FF"/>
    <w:rsid w:val="00526B48"/>
    <w:rsid w:val="00531BD5"/>
    <w:rsid w:val="005658AE"/>
    <w:rsid w:val="0056590F"/>
    <w:rsid w:val="005804DF"/>
    <w:rsid w:val="005A601E"/>
    <w:rsid w:val="005A74AC"/>
    <w:rsid w:val="005C3589"/>
    <w:rsid w:val="005C7298"/>
    <w:rsid w:val="005D1314"/>
    <w:rsid w:val="00611B0B"/>
    <w:rsid w:val="00612AE3"/>
    <w:rsid w:val="00655B8C"/>
    <w:rsid w:val="00684BF9"/>
    <w:rsid w:val="00695ACF"/>
    <w:rsid w:val="006A2B6C"/>
    <w:rsid w:val="006A36F5"/>
    <w:rsid w:val="006C7EBD"/>
    <w:rsid w:val="00737D15"/>
    <w:rsid w:val="00740E7D"/>
    <w:rsid w:val="00744E4E"/>
    <w:rsid w:val="00794A60"/>
    <w:rsid w:val="007B659D"/>
    <w:rsid w:val="007D38F7"/>
    <w:rsid w:val="008226A7"/>
    <w:rsid w:val="00830216"/>
    <w:rsid w:val="0084104A"/>
    <w:rsid w:val="0084160F"/>
    <w:rsid w:val="00854EA6"/>
    <w:rsid w:val="00865908"/>
    <w:rsid w:val="008C4D6E"/>
    <w:rsid w:val="00911A68"/>
    <w:rsid w:val="00934EB7"/>
    <w:rsid w:val="00971E01"/>
    <w:rsid w:val="00975456"/>
    <w:rsid w:val="0099462E"/>
    <w:rsid w:val="009E4F8F"/>
    <w:rsid w:val="00A241CE"/>
    <w:rsid w:val="00A261CC"/>
    <w:rsid w:val="00A33F82"/>
    <w:rsid w:val="00A42D54"/>
    <w:rsid w:val="00A85916"/>
    <w:rsid w:val="00A95E6B"/>
    <w:rsid w:val="00AA1796"/>
    <w:rsid w:val="00AA5EB9"/>
    <w:rsid w:val="00B342C4"/>
    <w:rsid w:val="00B35072"/>
    <w:rsid w:val="00B41EF3"/>
    <w:rsid w:val="00B451AB"/>
    <w:rsid w:val="00B633F9"/>
    <w:rsid w:val="00BB2172"/>
    <w:rsid w:val="00BC55CA"/>
    <w:rsid w:val="00BD0E89"/>
    <w:rsid w:val="00BF57BA"/>
    <w:rsid w:val="00C13AAC"/>
    <w:rsid w:val="00C273F4"/>
    <w:rsid w:val="00C43282"/>
    <w:rsid w:val="00C5547C"/>
    <w:rsid w:val="00C67487"/>
    <w:rsid w:val="00C85FD7"/>
    <w:rsid w:val="00C93719"/>
    <w:rsid w:val="00CC457F"/>
    <w:rsid w:val="00CD3DE6"/>
    <w:rsid w:val="00CE088A"/>
    <w:rsid w:val="00D30094"/>
    <w:rsid w:val="00D37E13"/>
    <w:rsid w:val="00D50401"/>
    <w:rsid w:val="00D524DB"/>
    <w:rsid w:val="00D57B58"/>
    <w:rsid w:val="00D608A3"/>
    <w:rsid w:val="00D75433"/>
    <w:rsid w:val="00D839E0"/>
    <w:rsid w:val="00DB5E36"/>
    <w:rsid w:val="00E17932"/>
    <w:rsid w:val="00E35C36"/>
    <w:rsid w:val="00E507A0"/>
    <w:rsid w:val="00E64A7F"/>
    <w:rsid w:val="00E72705"/>
    <w:rsid w:val="00E8005B"/>
    <w:rsid w:val="00ED6411"/>
    <w:rsid w:val="00F1433E"/>
    <w:rsid w:val="00F30DD5"/>
    <w:rsid w:val="00F4044E"/>
    <w:rsid w:val="00F60266"/>
    <w:rsid w:val="00F8037A"/>
    <w:rsid w:val="00F90B08"/>
    <w:rsid w:val="00F97024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BF57BA"/>
    <w:pPr>
      <w:keepNext/>
      <w:keepLines/>
      <w:numPr>
        <w:ilvl w:val="1"/>
        <w:numId w:val="6"/>
      </w:numPr>
      <w:spacing w:before="360" w:after="360" w:line="360" w:lineRule="auto"/>
      <w:ind w:left="578" w:hanging="578"/>
      <w:outlineLvl w:val="1"/>
    </w:pPr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 w:val="28"/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paragraph" w:customStyle="1" w:styleId="Standard">
    <w:name w:val="Standard"/>
    <w:rsid w:val="00C43282"/>
    <w:pPr>
      <w:widowControl w:val="0"/>
      <w:suppressAutoHyphens/>
      <w:autoSpaceDN w:val="0"/>
      <w:spacing w:after="0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5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B42F00A-CF86-45BB-9971-77CD302C4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314</Words>
  <Characters>1889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Tytuł dokumentu</dc:title>
  <dc:subject/>
  <dc:creator>zuzanna.bartczak@pl.pwc.com</dc:creator>
  <cp:keywords/>
  <dc:description/>
  <cp:lastModifiedBy>Marek Jefremienko</cp:lastModifiedBy>
  <cp:revision>6</cp:revision>
  <dcterms:created xsi:type="dcterms:W3CDTF">2023-08-07T10:33:00Z</dcterms:created>
  <dcterms:modified xsi:type="dcterms:W3CDTF">2023-08-07T12:01:00Z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